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80F7" w14:textId="77777777" w:rsidR="00EA1F22" w:rsidRPr="00795B41" w:rsidRDefault="00EA1F22" w:rsidP="00EA1F22">
      <w:pPr>
        <w:spacing w:after="0" w:line="240" w:lineRule="auto"/>
        <w:rPr>
          <w:rFonts w:ascii="Berlin Sans FB" w:hAnsi="Berlin Sans FB"/>
          <w:b/>
          <w:bCs/>
          <w:sz w:val="28"/>
          <w:szCs w:val="28"/>
        </w:rPr>
      </w:pPr>
      <w:r w:rsidRPr="00795B41">
        <w:rPr>
          <w:rFonts w:ascii="Berlin Sans FB" w:hAnsi="Berlin Sans FB"/>
          <w:b/>
          <w:bCs/>
          <w:sz w:val="28"/>
          <w:szCs w:val="28"/>
        </w:rPr>
        <w:t>CHORUS</w:t>
      </w:r>
    </w:p>
    <w:p w14:paraId="37014A04" w14:textId="77777777" w:rsidR="00EA1F22" w:rsidRPr="00795B41" w:rsidRDefault="00EA1F22" w:rsidP="00EA1F2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Alamo forward</w:t>
      </w:r>
    </w:p>
    <w:p w14:paraId="47813D77" w14:textId="62AEC044" w:rsidR="00EA1F22" w:rsidRPr="00795B41" w:rsidRDefault="00EA1F22" w:rsidP="00EA1F2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Triple back, heel drops</w:t>
      </w:r>
    </w:p>
    <w:p w14:paraId="441FD90B" w14:textId="77777777" w:rsidR="00EA1F22" w:rsidRPr="00795B41" w:rsidRDefault="00EA1F22" w:rsidP="00EA1F2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Chain left w/claps</w:t>
      </w:r>
    </w:p>
    <w:p w14:paraId="14D65A88" w14:textId="77777777" w:rsidR="00EA1F22" w:rsidRPr="00795B41" w:rsidRDefault="00EA1F22" w:rsidP="00EA1F2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bookmarkStart w:id="0" w:name="_Hlk97491565"/>
      <w:r w:rsidRPr="00795B41">
        <w:rPr>
          <w:rFonts w:ascii="Berlin Sans FB" w:hAnsi="Berlin Sans FB"/>
          <w:sz w:val="28"/>
          <w:szCs w:val="28"/>
        </w:rPr>
        <w:t>Triple turn back</w:t>
      </w:r>
    </w:p>
    <w:p w14:paraId="7E5BDD95" w14:textId="77777777" w:rsidR="00EA1F22" w:rsidRPr="00795B41" w:rsidRDefault="00EA1F22" w:rsidP="00EA1F22">
      <w:pPr>
        <w:spacing w:after="0" w:line="240" w:lineRule="auto"/>
        <w:ind w:left="720"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** Repeat CHORUS **</w:t>
      </w:r>
    </w:p>
    <w:bookmarkEnd w:id="0"/>
    <w:p w14:paraId="25509697" w14:textId="77777777" w:rsidR="00EA1F22" w:rsidRPr="00795B41" w:rsidRDefault="00EA1F22" w:rsidP="00EA1F2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1FADE344" w14:textId="77777777" w:rsidR="00EA1F22" w:rsidRPr="00795B41" w:rsidRDefault="00EA1F22" w:rsidP="00EA1F22">
      <w:pPr>
        <w:spacing w:after="0" w:line="240" w:lineRule="auto"/>
        <w:rPr>
          <w:rFonts w:ascii="Berlin Sans FB" w:hAnsi="Berlin Sans FB"/>
          <w:b/>
          <w:bCs/>
          <w:sz w:val="28"/>
          <w:szCs w:val="28"/>
        </w:rPr>
      </w:pPr>
      <w:r w:rsidRPr="00795B41">
        <w:rPr>
          <w:rFonts w:ascii="Berlin Sans FB" w:hAnsi="Berlin Sans FB"/>
          <w:b/>
          <w:bCs/>
          <w:sz w:val="28"/>
          <w:szCs w:val="28"/>
        </w:rPr>
        <w:t>PART A</w:t>
      </w:r>
    </w:p>
    <w:p w14:paraId="6CF47B52" w14:textId="77777777" w:rsidR="00EA1F22" w:rsidRPr="00795B41" w:rsidRDefault="00EA1F22" w:rsidP="00EA1F2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Outhouse</w:t>
      </w:r>
    </w:p>
    <w:p w14:paraId="7A2BEDE6" w14:textId="77777777" w:rsidR="00EA1F22" w:rsidRPr="00795B41" w:rsidRDefault="00EA1F22" w:rsidP="00EA1F2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Triple</w:t>
      </w:r>
    </w:p>
    <w:p w14:paraId="02528D2A" w14:textId="77777777" w:rsidR="00EA1F22" w:rsidRPr="00795B41" w:rsidRDefault="00EA1F22" w:rsidP="00EA1F2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Rocking Chair ¼ left, clap brush up</w:t>
      </w:r>
    </w:p>
    <w:p w14:paraId="33FE3A6F" w14:textId="77777777" w:rsidR="00EA1F22" w:rsidRPr="00795B41" w:rsidRDefault="00EA1F22" w:rsidP="00EA1F2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Rocking Chair ¼ back, clap brush up</w:t>
      </w:r>
    </w:p>
    <w:p w14:paraId="3B147451" w14:textId="77777777" w:rsidR="00EA1F22" w:rsidRPr="00795B41" w:rsidRDefault="00EA1F22" w:rsidP="00EA1F22">
      <w:pPr>
        <w:spacing w:after="0" w:line="240" w:lineRule="auto"/>
        <w:ind w:left="720"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** Repeat PART A **</w:t>
      </w:r>
    </w:p>
    <w:p w14:paraId="1ABF168D" w14:textId="1FF64562" w:rsidR="00EA1F22" w:rsidRPr="00795B41" w:rsidRDefault="00EA1F22" w:rsidP="00EA1F2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45D07799" w14:textId="223EA95F" w:rsidR="00EA1F22" w:rsidRPr="00795B41" w:rsidRDefault="00EA1F22" w:rsidP="00EA1F22">
      <w:pPr>
        <w:spacing w:after="0" w:line="240" w:lineRule="auto"/>
        <w:rPr>
          <w:rFonts w:ascii="Berlin Sans FB" w:hAnsi="Berlin Sans FB"/>
          <w:b/>
          <w:bCs/>
          <w:sz w:val="28"/>
          <w:szCs w:val="28"/>
        </w:rPr>
      </w:pPr>
      <w:r w:rsidRPr="00795B41">
        <w:rPr>
          <w:rFonts w:ascii="Berlin Sans FB" w:hAnsi="Berlin Sans FB"/>
          <w:b/>
          <w:bCs/>
          <w:sz w:val="28"/>
          <w:szCs w:val="28"/>
        </w:rPr>
        <w:t>CHORUS</w:t>
      </w:r>
    </w:p>
    <w:p w14:paraId="58F4641F" w14:textId="77777777" w:rsidR="00EA1F22" w:rsidRPr="00795B41" w:rsidRDefault="00EA1F22" w:rsidP="00EA1F2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2FD0F1DF" w14:textId="77777777" w:rsidR="00EA1F22" w:rsidRPr="00795B41" w:rsidRDefault="00EA1F22" w:rsidP="00EA1F22">
      <w:pPr>
        <w:spacing w:after="0" w:line="240" w:lineRule="auto"/>
        <w:rPr>
          <w:rFonts w:ascii="Berlin Sans FB" w:hAnsi="Berlin Sans FB"/>
          <w:b/>
          <w:bCs/>
          <w:sz w:val="28"/>
          <w:szCs w:val="28"/>
        </w:rPr>
      </w:pPr>
      <w:r w:rsidRPr="00795B41">
        <w:rPr>
          <w:rFonts w:ascii="Berlin Sans FB" w:hAnsi="Berlin Sans FB"/>
          <w:b/>
          <w:bCs/>
          <w:sz w:val="28"/>
          <w:szCs w:val="28"/>
        </w:rPr>
        <w:t>BREAK</w:t>
      </w:r>
    </w:p>
    <w:p w14:paraId="7DDBB8E5" w14:textId="1541BCA0" w:rsidR="00EA1F22" w:rsidRPr="00795B41" w:rsidRDefault="00EA1F22" w:rsidP="00EA1F2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2 Cotton-eyed Joes</w:t>
      </w:r>
    </w:p>
    <w:p w14:paraId="15EE0BD0" w14:textId="0D09FE68" w:rsidR="00EA1F22" w:rsidRPr="00795B41" w:rsidRDefault="00EA1F22" w:rsidP="00EA1F2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4 Basics turning</w:t>
      </w:r>
    </w:p>
    <w:p w14:paraId="715134EE" w14:textId="77777777" w:rsidR="00EA1F22" w:rsidRPr="00795B41" w:rsidRDefault="00EA1F22" w:rsidP="00EA1F2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53688585" w14:textId="77777777" w:rsidR="00EA1F22" w:rsidRPr="00795B41" w:rsidRDefault="00EA1F22" w:rsidP="00EA1F22">
      <w:pPr>
        <w:spacing w:after="0" w:line="240" w:lineRule="auto"/>
        <w:rPr>
          <w:rFonts w:ascii="Berlin Sans FB" w:hAnsi="Berlin Sans FB"/>
          <w:b/>
          <w:bCs/>
          <w:sz w:val="28"/>
          <w:szCs w:val="28"/>
        </w:rPr>
      </w:pPr>
      <w:r w:rsidRPr="00795B41">
        <w:rPr>
          <w:rFonts w:ascii="Berlin Sans FB" w:hAnsi="Berlin Sans FB"/>
          <w:b/>
          <w:bCs/>
          <w:sz w:val="28"/>
          <w:szCs w:val="28"/>
        </w:rPr>
        <w:t>PART B</w:t>
      </w:r>
    </w:p>
    <w:p w14:paraId="6BD73148" w14:textId="77777777" w:rsidR="00EA1F22" w:rsidRPr="00795B41" w:rsidRDefault="00EA1F22" w:rsidP="00EA1F2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 xml:space="preserve">2 </w:t>
      </w:r>
      <w:proofErr w:type="spellStart"/>
      <w:r w:rsidRPr="00795B41">
        <w:rPr>
          <w:rFonts w:ascii="Berlin Sans FB" w:hAnsi="Berlin Sans FB"/>
          <w:sz w:val="28"/>
          <w:szCs w:val="28"/>
        </w:rPr>
        <w:t>Charlestons</w:t>
      </w:r>
      <w:proofErr w:type="spellEnd"/>
    </w:p>
    <w:p w14:paraId="398A7B90" w14:textId="77777777" w:rsidR="00EA1F22" w:rsidRPr="00795B41" w:rsidRDefault="00EA1F22" w:rsidP="00EA1F2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Rocking Chair ¼ left, clap brush up</w:t>
      </w:r>
    </w:p>
    <w:p w14:paraId="10B30614" w14:textId="5F8145A6" w:rsidR="00EA1F22" w:rsidRPr="00795B41" w:rsidRDefault="00EA1F22" w:rsidP="00EA1F2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Rocking Chair ¼ back, clap brush up</w:t>
      </w:r>
    </w:p>
    <w:p w14:paraId="25F5D370" w14:textId="5BC9EC09" w:rsidR="00413879" w:rsidRPr="00795B41" w:rsidRDefault="00413879" w:rsidP="00413879">
      <w:pPr>
        <w:spacing w:after="0" w:line="240" w:lineRule="auto"/>
        <w:ind w:left="720"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** Repeat PART B **</w:t>
      </w:r>
    </w:p>
    <w:p w14:paraId="55621A5F" w14:textId="77777777" w:rsidR="00EA1F22" w:rsidRPr="00795B41" w:rsidRDefault="00EA1F22" w:rsidP="00EA1F22">
      <w:pPr>
        <w:spacing w:after="0" w:line="240" w:lineRule="auto"/>
        <w:rPr>
          <w:rFonts w:ascii="Berlin Sans FB" w:hAnsi="Berlin Sans FB"/>
          <w:b/>
          <w:bCs/>
          <w:sz w:val="28"/>
          <w:szCs w:val="28"/>
        </w:rPr>
      </w:pPr>
    </w:p>
    <w:p w14:paraId="183E878A" w14:textId="7B3B3CFD" w:rsidR="00EA1F22" w:rsidRPr="00795B41" w:rsidRDefault="00EA1F22" w:rsidP="00EA1F22">
      <w:pPr>
        <w:spacing w:after="0" w:line="240" w:lineRule="auto"/>
        <w:rPr>
          <w:rFonts w:ascii="Berlin Sans FB" w:hAnsi="Berlin Sans FB"/>
          <w:b/>
          <w:bCs/>
          <w:sz w:val="28"/>
          <w:szCs w:val="28"/>
        </w:rPr>
      </w:pPr>
      <w:r w:rsidRPr="00795B41">
        <w:rPr>
          <w:rFonts w:ascii="Berlin Sans FB" w:hAnsi="Berlin Sans FB"/>
          <w:b/>
          <w:bCs/>
          <w:sz w:val="28"/>
          <w:szCs w:val="28"/>
        </w:rPr>
        <w:t>CHORUS</w:t>
      </w:r>
    </w:p>
    <w:p w14:paraId="2A9FA1BC" w14:textId="490C6B75" w:rsidR="000953B2" w:rsidRPr="00795B41" w:rsidRDefault="000953B2" w:rsidP="00EA1F22">
      <w:pPr>
        <w:spacing w:after="0" w:line="240" w:lineRule="auto"/>
        <w:rPr>
          <w:rFonts w:ascii="Berlin Sans FB" w:hAnsi="Berlin Sans FB"/>
          <w:b/>
          <w:bCs/>
          <w:sz w:val="28"/>
          <w:szCs w:val="28"/>
        </w:rPr>
      </w:pPr>
    </w:p>
    <w:p w14:paraId="54AAA4E7" w14:textId="77777777" w:rsidR="000953B2" w:rsidRPr="00795B41" w:rsidRDefault="000953B2" w:rsidP="000953B2">
      <w:pPr>
        <w:spacing w:after="0" w:line="240" w:lineRule="auto"/>
        <w:rPr>
          <w:rFonts w:ascii="Berlin Sans FB" w:hAnsi="Berlin Sans FB"/>
          <w:b/>
          <w:bCs/>
          <w:sz w:val="28"/>
          <w:szCs w:val="28"/>
        </w:rPr>
      </w:pPr>
      <w:r w:rsidRPr="00795B41">
        <w:rPr>
          <w:rFonts w:ascii="Berlin Sans FB" w:hAnsi="Berlin Sans FB"/>
          <w:b/>
          <w:bCs/>
          <w:sz w:val="28"/>
          <w:szCs w:val="28"/>
        </w:rPr>
        <w:t>BREAK</w:t>
      </w:r>
    </w:p>
    <w:p w14:paraId="7AAEB529" w14:textId="1B68D517" w:rsidR="000953B2" w:rsidRPr="00795B41" w:rsidRDefault="000953B2" w:rsidP="000953B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2E48C653" w14:textId="06C037EF" w:rsidR="000953B2" w:rsidRPr="00795B41" w:rsidRDefault="000953B2" w:rsidP="000953B2">
      <w:pPr>
        <w:spacing w:after="0" w:line="240" w:lineRule="auto"/>
        <w:rPr>
          <w:rFonts w:ascii="Berlin Sans FB" w:hAnsi="Berlin Sans FB"/>
          <w:b/>
          <w:bCs/>
          <w:sz w:val="28"/>
          <w:szCs w:val="28"/>
        </w:rPr>
      </w:pPr>
      <w:r w:rsidRPr="00795B41">
        <w:rPr>
          <w:rFonts w:ascii="Berlin Sans FB" w:hAnsi="Berlin Sans FB"/>
          <w:b/>
          <w:bCs/>
          <w:sz w:val="28"/>
          <w:szCs w:val="28"/>
        </w:rPr>
        <w:t>PART C</w:t>
      </w:r>
    </w:p>
    <w:p w14:paraId="38ED2410" w14:textId="2C1751B7" w:rsidR="000953B2" w:rsidRPr="00795B41" w:rsidRDefault="000953B2" w:rsidP="000953B2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Samantha</w:t>
      </w:r>
    </w:p>
    <w:p w14:paraId="57D269BE" w14:textId="77777777" w:rsidR="00F0304E" w:rsidRPr="00795B41" w:rsidRDefault="00F0304E" w:rsidP="00F0304E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Rocking Chair ¼ left, clap brush up</w:t>
      </w:r>
    </w:p>
    <w:p w14:paraId="4E606A34" w14:textId="3E2F9576" w:rsidR="000953B2" w:rsidRPr="00795B41" w:rsidRDefault="00F0304E" w:rsidP="00F0304E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Rocking Chair ¼ back, clap brush up</w:t>
      </w:r>
    </w:p>
    <w:p w14:paraId="63D71AAA" w14:textId="067D3C0E" w:rsidR="000953B2" w:rsidRPr="00795B41" w:rsidRDefault="000953B2" w:rsidP="000953B2">
      <w:pPr>
        <w:spacing w:after="0" w:line="240" w:lineRule="auto"/>
        <w:ind w:left="720"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** Repeat PART C **</w:t>
      </w:r>
    </w:p>
    <w:p w14:paraId="0F242CE2" w14:textId="79DA961E" w:rsidR="000953B2" w:rsidRPr="00795B41" w:rsidRDefault="000953B2" w:rsidP="000953B2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51BDE9B2" w14:textId="0F05569C" w:rsidR="000953B2" w:rsidRPr="00795B41" w:rsidRDefault="000953B2" w:rsidP="000953B2">
      <w:pPr>
        <w:spacing w:after="0" w:line="240" w:lineRule="auto"/>
        <w:rPr>
          <w:rFonts w:ascii="Berlin Sans FB" w:hAnsi="Berlin Sans FB"/>
          <w:b/>
          <w:bCs/>
          <w:sz w:val="28"/>
          <w:szCs w:val="28"/>
        </w:rPr>
      </w:pPr>
      <w:r w:rsidRPr="00795B41">
        <w:rPr>
          <w:rFonts w:ascii="Berlin Sans FB" w:hAnsi="Berlin Sans FB"/>
          <w:b/>
          <w:bCs/>
          <w:sz w:val="28"/>
          <w:szCs w:val="28"/>
        </w:rPr>
        <w:t>CHORUS</w:t>
      </w:r>
    </w:p>
    <w:p w14:paraId="5AD858BD" w14:textId="38D14219" w:rsidR="000953B2" w:rsidRPr="00795B41" w:rsidRDefault="000953B2" w:rsidP="000953B2">
      <w:pPr>
        <w:spacing w:after="0" w:line="240" w:lineRule="auto"/>
        <w:rPr>
          <w:rFonts w:ascii="Berlin Sans FB" w:hAnsi="Berlin Sans FB"/>
          <w:b/>
          <w:bCs/>
          <w:sz w:val="28"/>
          <w:szCs w:val="28"/>
        </w:rPr>
      </w:pPr>
    </w:p>
    <w:p w14:paraId="056C2CC3" w14:textId="172F0936" w:rsidR="000953B2" w:rsidRPr="00795B41" w:rsidRDefault="000953B2" w:rsidP="000953B2">
      <w:pPr>
        <w:spacing w:after="0" w:line="240" w:lineRule="auto"/>
        <w:rPr>
          <w:rFonts w:ascii="Berlin Sans FB" w:hAnsi="Berlin Sans FB"/>
          <w:b/>
          <w:bCs/>
          <w:sz w:val="28"/>
          <w:szCs w:val="28"/>
        </w:rPr>
      </w:pPr>
      <w:r w:rsidRPr="00795B41">
        <w:rPr>
          <w:rFonts w:ascii="Berlin Sans FB" w:hAnsi="Berlin Sans FB"/>
          <w:b/>
          <w:bCs/>
          <w:sz w:val="28"/>
          <w:szCs w:val="28"/>
        </w:rPr>
        <w:t>ENDING</w:t>
      </w:r>
    </w:p>
    <w:p w14:paraId="683D466E" w14:textId="78BD6ABA" w:rsidR="00D97F8D" w:rsidRPr="00795B41" w:rsidRDefault="000953B2" w:rsidP="00795B41">
      <w:pPr>
        <w:spacing w:after="0" w:line="240" w:lineRule="auto"/>
        <w:ind w:firstLine="720"/>
        <w:rPr>
          <w:rFonts w:ascii="Berlin Sans FB" w:hAnsi="Berlin Sans FB"/>
          <w:sz w:val="28"/>
          <w:szCs w:val="28"/>
        </w:rPr>
      </w:pPr>
      <w:r w:rsidRPr="00795B41">
        <w:rPr>
          <w:rFonts w:ascii="Berlin Sans FB" w:hAnsi="Berlin Sans FB"/>
          <w:sz w:val="28"/>
          <w:szCs w:val="28"/>
        </w:rPr>
        <w:t>2 Cowboys turning</w:t>
      </w:r>
      <w:r w:rsidR="00795B41">
        <w:rPr>
          <w:rFonts w:ascii="Berlin Sans FB" w:hAnsi="Berlin Sans FB"/>
          <w:sz w:val="28"/>
          <w:szCs w:val="28"/>
        </w:rPr>
        <w:t xml:space="preserve"> with Chug at the fade-out</w:t>
      </w:r>
    </w:p>
    <w:sectPr w:rsidR="00D97F8D" w:rsidRPr="0079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22"/>
    <w:rsid w:val="000953B2"/>
    <w:rsid w:val="00413879"/>
    <w:rsid w:val="006A2BE6"/>
    <w:rsid w:val="00795B41"/>
    <w:rsid w:val="0087062A"/>
    <w:rsid w:val="00D826A0"/>
    <w:rsid w:val="00D97F8D"/>
    <w:rsid w:val="00EA1F22"/>
    <w:rsid w:val="00F0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C58"/>
  <w15:chartTrackingRefBased/>
  <w15:docId w15:val="{9049232D-9A99-4BFF-90B7-7467391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Pickard</dc:creator>
  <cp:keywords/>
  <dc:description/>
  <cp:lastModifiedBy>Anita Girelli</cp:lastModifiedBy>
  <cp:revision>2</cp:revision>
  <dcterms:created xsi:type="dcterms:W3CDTF">2022-03-14T17:09:00Z</dcterms:created>
  <dcterms:modified xsi:type="dcterms:W3CDTF">2022-03-14T17:09:00Z</dcterms:modified>
</cp:coreProperties>
</file>